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CC" w:rsidRDefault="00C135CC" w:rsidP="001D0A80">
      <w:pPr>
        <w:jc w:val="center"/>
      </w:pPr>
      <w:r>
        <w:t>CARTA DE AUTORIZACIÓN DE USO DE MATERIAL LITERARIO Y DE ENSEÑANZA</w:t>
      </w:r>
    </w:p>
    <w:p w:rsidR="00C135CC" w:rsidRDefault="00C135CC" w:rsidP="00C135CC"/>
    <w:p w:rsidR="00C135CC" w:rsidRDefault="00A337A8" w:rsidP="00C56E88">
      <w:pPr>
        <w:spacing w:after="0" w:line="240" w:lineRule="auto"/>
      </w:pPr>
      <w:r>
        <w:t>FEDERACIÓN GLOBAL DE PROFESIONES A.C.</w:t>
      </w:r>
    </w:p>
    <w:p w:rsidR="00C135CC" w:rsidRDefault="00C135CC" w:rsidP="00C56E88">
      <w:pPr>
        <w:spacing w:after="0" w:line="240" w:lineRule="auto"/>
      </w:pPr>
      <w:r>
        <w:t>PRESENTE</w:t>
      </w:r>
    </w:p>
    <w:p w:rsidR="00C135CC" w:rsidRDefault="00C135CC" w:rsidP="00C135CC"/>
    <w:p w:rsidR="00C135CC" w:rsidRDefault="00C135CC" w:rsidP="00177011">
      <w:pPr>
        <w:jc w:val="both"/>
      </w:pPr>
      <w:r>
        <w:t>Por medio de</w:t>
      </w:r>
      <w:r w:rsidR="00C56E88">
        <w:t xml:space="preserve"> </w:t>
      </w:r>
      <w:r>
        <w:t>l</w:t>
      </w:r>
      <w:r w:rsidR="00C56E88">
        <w:t>a</w:t>
      </w:r>
      <w:r>
        <w:t xml:space="preserve"> presente</w:t>
      </w:r>
      <w:r w:rsidR="00A11C06">
        <w:t>,</w:t>
      </w:r>
      <w:r>
        <w:t xml:space="preserve"> autorizo a la </w:t>
      </w:r>
      <w:r w:rsidR="00A337A8">
        <w:t>FEDERACIÓN GLOBAL DE PROFESIONES A.C. (F.G.D.P.)</w:t>
      </w:r>
      <w:r>
        <w:t>, en adelante F.G.</w:t>
      </w:r>
      <w:r w:rsidR="00A337A8">
        <w:t>D</w:t>
      </w:r>
      <w:r>
        <w:t>.</w:t>
      </w:r>
      <w:r w:rsidR="00A337A8">
        <w:t>P</w:t>
      </w:r>
      <w:r>
        <w:t>., la utilización</w:t>
      </w:r>
      <w:r w:rsidR="00177011">
        <w:t xml:space="preserve"> y edición</w:t>
      </w:r>
      <w:r>
        <w:t xml:space="preserve"> del trabajo editorial titulado </w:t>
      </w:r>
      <w:r w:rsidRPr="0096667B">
        <w:rPr>
          <w:u w:val="single"/>
        </w:rPr>
        <w:t>___________________________________________</w:t>
      </w:r>
      <w:r w:rsidR="00C56E88">
        <w:t xml:space="preserve">, </w:t>
      </w:r>
      <w:r>
        <w:t>mismo que es de mi autoría y sobre el cual poseo los derechos de autor correspondientes, para que sea utilizado en campañas, publicaciones editoriales y material de apoyo que considere pertinente para la difusión y promoción del conocimiento</w:t>
      </w:r>
      <w:r w:rsidR="00C56E88">
        <w:t>,</w:t>
      </w:r>
      <w:r>
        <w:t xml:space="preserve"> </w:t>
      </w:r>
      <w:r w:rsidR="00C56E88">
        <w:t>y</w:t>
      </w:r>
      <w:r>
        <w:t xml:space="preserve">a sea que se distribuya en el país o en el extranjero por cualquier medio impreso, electrónico o de cualquier otro. De igual manera, es mi deseo establecer que esta autorización es voluntaria y gratuita, y que, de acuerdo </w:t>
      </w:r>
      <w:r w:rsidR="00C56E88">
        <w:t>con</w:t>
      </w:r>
      <w:r>
        <w:t xml:space="preserve"> lo señalado en la Ley Federa</w:t>
      </w:r>
      <w:r w:rsidR="00A337A8">
        <w:t>l del Derecho de Autor, la F.G.D.P</w:t>
      </w:r>
      <w:r>
        <w:t>. cuenta con mi autorización para la utilización y reproducción, así como la fijación del material objeto del presente escrito en proyecciones, video</w:t>
      </w:r>
      <w:r w:rsidR="00C56E88">
        <w:t>s</w:t>
      </w:r>
      <w:r>
        <w:t>, gr</w:t>
      </w:r>
      <w:r w:rsidR="001D0A80">
        <w:t>á</w:t>
      </w:r>
      <w:r>
        <w:t>ficas, textos, filminas y todo el material suplementario para las promociones y campañas que crea pertinentes</w:t>
      </w:r>
      <w:r w:rsidR="00C56E88">
        <w:t>,</w:t>
      </w:r>
      <w:r>
        <w:t xml:space="preserve"> </w:t>
      </w:r>
      <w:r w:rsidR="00C56E88">
        <w:t>e</w:t>
      </w:r>
      <w:r>
        <w:t>stableciendo que se utilizara única y exclusivamente para los fines antes señalados.</w:t>
      </w:r>
    </w:p>
    <w:p w:rsidR="00A11C06" w:rsidRDefault="00C135CC" w:rsidP="00177011">
      <w:pPr>
        <w:jc w:val="both"/>
      </w:pPr>
      <w:r>
        <w:t>Autorizo para que el trabajo editorial arriba mencionado sea utilizado durante el tiempo que sea adecuado</w:t>
      </w:r>
      <w:r w:rsidR="00C56E88">
        <w:t>.</w:t>
      </w:r>
      <w:r>
        <w:t xml:space="preserve"> </w:t>
      </w:r>
      <w:r w:rsidR="00C56E88">
        <w:t>S</w:t>
      </w:r>
      <w:r>
        <w:t xml:space="preserve">in embargo, dicha autorización podrá ser restringida mediante escrito dirigido a </w:t>
      </w:r>
      <w:r w:rsidR="00DF5454">
        <w:t>la F.G.D.P</w:t>
      </w:r>
      <w:r w:rsidR="00A11C06">
        <w:t>. donde se indicar</w:t>
      </w:r>
      <w:r w:rsidR="00C56E88">
        <w:t>á</w:t>
      </w:r>
      <w:r w:rsidR="00A11C06">
        <w:t>n los motivos de dicha restricción.</w:t>
      </w:r>
    </w:p>
    <w:p w:rsidR="00A11C06" w:rsidRDefault="00A11C06" w:rsidP="00C135CC"/>
    <w:p w:rsidR="00A11C06" w:rsidRDefault="00B669D7" w:rsidP="00C135CC">
      <w:r>
        <w:t>En la ciudad de</w:t>
      </w:r>
      <w:r w:rsidR="00A11C06">
        <w:t xml:space="preserve"> </w:t>
      </w:r>
      <w:r w:rsidR="00A11C06" w:rsidRPr="0096667B">
        <w:rPr>
          <w:u w:val="single"/>
        </w:rPr>
        <w:t>_</w:t>
      </w:r>
      <w:r w:rsidR="00C135CC" w:rsidRPr="0096667B">
        <w:rPr>
          <w:u w:val="single"/>
        </w:rPr>
        <w:t>___________________</w:t>
      </w:r>
      <w:r w:rsidR="00C135CC">
        <w:t xml:space="preserve"> a los </w:t>
      </w:r>
      <w:r w:rsidR="00C135CC" w:rsidRPr="0096667B">
        <w:rPr>
          <w:u w:val="single"/>
        </w:rPr>
        <w:t>___</w:t>
      </w:r>
      <w:r w:rsidR="00C135CC">
        <w:t xml:space="preserve"> días el mes de </w:t>
      </w:r>
      <w:r w:rsidR="00C135CC" w:rsidRPr="0096667B">
        <w:rPr>
          <w:u w:val="single"/>
        </w:rPr>
        <w:t>___________</w:t>
      </w:r>
      <w:r w:rsidR="00C135CC">
        <w:t xml:space="preserve"> de 20</w:t>
      </w:r>
      <w:r w:rsidR="00EE640C">
        <w:t>21</w:t>
      </w:r>
    </w:p>
    <w:p w:rsidR="00A11C06" w:rsidRDefault="00A11C06" w:rsidP="00C135CC"/>
    <w:p w:rsidR="00FE31B3" w:rsidRDefault="00C135CC" w:rsidP="000E02CB">
      <w:pPr>
        <w:jc w:val="center"/>
      </w:pPr>
      <w:r>
        <w:t>Atentamente</w:t>
      </w:r>
      <w:bookmarkStart w:id="0" w:name="_GoBack"/>
      <w:bookmarkEnd w:id="0"/>
    </w:p>
    <w:p w:rsidR="00A11C06" w:rsidRDefault="00C135CC" w:rsidP="00FE31B3">
      <w:r>
        <w:t>Nombre</w:t>
      </w:r>
      <w:r w:rsidR="00FE31B3">
        <w:t>s</w:t>
      </w:r>
      <w:r>
        <w:t xml:space="preserve"> completo</w:t>
      </w:r>
      <w:r w:rsidR="00FE31B3">
        <w:t>s</w:t>
      </w:r>
      <w:r>
        <w:t xml:space="preserve"> y </w:t>
      </w:r>
      <w:r w:rsidR="00C56E88">
        <w:t>f</w:t>
      </w:r>
      <w:r>
        <w:t>irma</w:t>
      </w:r>
      <w:r w:rsidR="00FE31B3">
        <w:t>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019"/>
      </w:tblGrid>
      <w:tr w:rsidR="000E02CB" w:rsidTr="000E02CB">
        <w:trPr>
          <w:trHeight w:val="482"/>
        </w:trPr>
        <w:tc>
          <w:tcPr>
            <w:tcW w:w="959" w:type="dxa"/>
            <w:vAlign w:val="center"/>
          </w:tcPr>
          <w:p w:rsidR="000E02CB" w:rsidRDefault="000E02CB" w:rsidP="000E02CB">
            <w:r>
              <w:t>Autor</w:t>
            </w:r>
            <w:r>
              <w:t xml:space="preserve"> 1</w:t>
            </w:r>
          </w:p>
        </w:tc>
        <w:tc>
          <w:tcPr>
            <w:tcW w:w="8019" w:type="dxa"/>
            <w:vAlign w:val="center"/>
          </w:tcPr>
          <w:p w:rsidR="000E02CB" w:rsidRDefault="000E02CB" w:rsidP="000E02CB"/>
        </w:tc>
      </w:tr>
      <w:tr w:rsidR="000E02CB" w:rsidTr="000E02CB">
        <w:trPr>
          <w:trHeight w:val="482"/>
        </w:trPr>
        <w:tc>
          <w:tcPr>
            <w:tcW w:w="959" w:type="dxa"/>
            <w:vAlign w:val="center"/>
          </w:tcPr>
          <w:p w:rsidR="000E02CB" w:rsidRDefault="000E02CB" w:rsidP="000E02CB">
            <w:r>
              <w:t>Autor</w:t>
            </w:r>
            <w:r>
              <w:t xml:space="preserve"> 2</w:t>
            </w:r>
          </w:p>
        </w:tc>
        <w:tc>
          <w:tcPr>
            <w:tcW w:w="8019" w:type="dxa"/>
            <w:vAlign w:val="center"/>
          </w:tcPr>
          <w:p w:rsidR="000E02CB" w:rsidRDefault="000E02CB" w:rsidP="000E02CB"/>
        </w:tc>
      </w:tr>
      <w:tr w:rsidR="000E02CB" w:rsidTr="000E02CB">
        <w:trPr>
          <w:trHeight w:val="482"/>
        </w:trPr>
        <w:tc>
          <w:tcPr>
            <w:tcW w:w="959" w:type="dxa"/>
            <w:vAlign w:val="center"/>
          </w:tcPr>
          <w:p w:rsidR="000E02CB" w:rsidRDefault="000E02CB" w:rsidP="000E02CB">
            <w:r>
              <w:t>Autor</w:t>
            </w:r>
            <w:r>
              <w:t xml:space="preserve">3 </w:t>
            </w:r>
          </w:p>
        </w:tc>
        <w:tc>
          <w:tcPr>
            <w:tcW w:w="8019" w:type="dxa"/>
            <w:vAlign w:val="center"/>
          </w:tcPr>
          <w:p w:rsidR="000E02CB" w:rsidRDefault="000E02CB" w:rsidP="000E02CB"/>
        </w:tc>
      </w:tr>
      <w:tr w:rsidR="000E02CB" w:rsidTr="000E02CB">
        <w:trPr>
          <w:trHeight w:val="482"/>
        </w:trPr>
        <w:tc>
          <w:tcPr>
            <w:tcW w:w="959" w:type="dxa"/>
            <w:vAlign w:val="center"/>
          </w:tcPr>
          <w:p w:rsidR="000E02CB" w:rsidRDefault="000E02CB" w:rsidP="000E02CB">
            <w:r>
              <w:t>Autor</w:t>
            </w:r>
            <w:r>
              <w:t xml:space="preserve"> 4</w:t>
            </w:r>
          </w:p>
        </w:tc>
        <w:tc>
          <w:tcPr>
            <w:tcW w:w="8019" w:type="dxa"/>
            <w:vAlign w:val="center"/>
          </w:tcPr>
          <w:p w:rsidR="000E02CB" w:rsidRDefault="000E02CB" w:rsidP="000E02CB"/>
        </w:tc>
      </w:tr>
      <w:tr w:rsidR="000E02CB" w:rsidTr="000E02CB">
        <w:trPr>
          <w:trHeight w:val="482"/>
        </w:trPr>
        <w:tc>
          <w:tcPr>
            <w:tcW w:w="959" w:type="dxa"/>
            <w:vAlign w:val="center"/>
          </w:tcPr>
          <w:p w:rsidR="000E02CB" w:rsidRDefault="000E02CB" w:rsidP="000E02CB">
            <w:r>
              <w:t>Autor</w:t>
            </w:r>
            <w:r>
              <w:t xml:space="preserve"> 5</w:t>
            </w:r>
          </w:p>
        </w:tc>
        <w:tc>
          <w:tcPr>
            <w:tcW w:w="8019" w:type="dxa"/>
            <w:vAlign w:val="center"/>
          </w:tcPr>
          <w:p w:rsidR="000E02CB" w:rsidRDefault="000E02CB" w:rsidP="000E02CB"/>
        </w:tc>
      </w:tr>
      <w:tr w:rsidR="000E02CB" w:rsidTr="000E02CB">
        <w:trPr>
          <w:trHeight w:val="482"/>
        </w:trPr>
        <w:tc>
          <w:tcPr>
            <w:tcW w:w="959" w:type="dxa"/>
            <w:vAlign w:val="center"/>
          </w:tcPr>
          <w:p w:rsidR="000E02CB" w:rsidRDefault="000E02CB" w:rsidP="000E02CB">
            <w:r>
              <w:t>Autor</w:t>
            </w:r>
            <w:r>
              <w:t xml:space="preserve"> 6</w:t>
            </w:r>
          </w:p>
        </w:tc>
        <w:tc>
          <w:tcPr>
            <w:tcW w:w="8019" w:type="dxa"/>
            <w:vAlign w:val="center"/>
          </w:tcPr>
          <w:p w:rsidR="000E02CB" w:rsidRDefault="000E02CB" w:rsidP="000E02CB"/>
        </w:tc>
      </w:tr>
    </w:tbl>
    <w:p w:rsidR="00FE31B3" w:rsidRDefault="00FE31B3" w:rsidP="00C135CC"/>
    <w:sectPr w:rsidR="00FE3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2AE" w:rsidRDefault="004422AE" w:rsidP="00A11C06">
      <w:pPr>
        <w:spacing w:after="0" w:line="240" w:lineRule="auto"/>
      </w:pPr>
      <w:r>
        <w:separator/>
      </w:r>
    </w:p>
  </w:endnote>
  <w:endnote w:type="continuationSeparator" w:id="0">
    <w:p w:rsidR="004422AE" w:rsidRDefault="004422AE" w:rsidP="00A1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2AE" w:rsidRDefault="004422AE" w:rsidP="00A11C06">
      <w:pPr>
        <w:spacing w:after="0" w:line="240" w:lineRule="auto"/>
      </w:pPr>
      <w:r>
        <w:separator/>
      </w:r>
    </w:p>
  </w:footnote>
  <w:footnote w:type="continuationSeparator" w:id="0">
    <w:p w:rsidR="004422AE" w:rsidRDefault="004422AE" w:rsidP="00A11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CC"/>
    <w:rsid w:val="000E02CB"/>
    <w:rsid w:val="001415DA"/>
    <w:rsid w:val="00177011"/>
    <w:rsid w:val="001D0A80"/>
    <w:rsid w:val="00300AD7"/>
    <w:rsid w:val="00334AB1"/>
    <w:rsid w:val="004422AE"/>
    <w:rsid w:val="005B6DAB"/>
    <w:rsid w:val="00616AD3"/>
    <w:rsid w:val="0096667B"/>
    <w:rsid w:val="00A05B5E"/>
    <w:rsid w:val="00A11C06"/>
    <w:rsid w:val="00A337A8"/>
    <w:rsid w:val="00A361E7"/>
    <w:rsid w:val="00A40101"/>
    <w:rsid w:val="00AC0F87"/>
    <w:rsid w:val="00AC6BB3"/>
    <w:rsid w:val="00B377CA"/>
    <w:rsid w:val="00B669D7"/>
    <w:rsid w:val="00BA25A2"/>
    <w:rsid w:val="00C135CC"/>
    <w:rsid w:val="00C56E88"/>
    <w:rsid w:val="00CB3841"/>
    <w:rsid w:val="00D41105"/>
    <w:rsid w:val="00DB5480"/>
    <w:rsid w:val="00DF5454"/>
    <w:rsid w:val="00EE640C"/>
    <w:rsid w:val="00FB71D5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879E"/>
  <w15:docId w15:val="{858D347A-CC6C-421F-B776-244F190D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C06"/>
  </w:style>
  <w:style w:type="paragraph" w:styleId="Piedepgina">
    <w:name w:val="footer"/>
    <w:basedOn w:val="Normal"/>
    <w:link w:val="PiedepginaCar"/>
    <w:uiPriority w:val="99"/>
    <w:unhideWhenUsed/>
    <w:rsid w:val="00A11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C06"/>
  </w:style>
  <w:style w:type="table" w:styleId="Tablaconcuadrcula">
    <w:name w:val="Table Grid"/>
    <w:basedOn w:val="Tablanormal"/>
    <w:uiPriority w:val="39"/>
    <w:rsid w:val="000E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 Ramirez</cp:lastModifiedBy>
  <cp:revision>7</cp:revision>
  <dcterms:created xsi:type="dcterms:W3CDTF">2021-04-16T16:51:00Z</dcterms:created>
  <dcterms:modified xsi:type="dcterms:W3CDTF">2021-09-09T18:29:00Z</dcterms:modified>
</cp:coreProperties>
</file>